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bookmarkStart w:id="0" w:name="_GoBack"/>
            <w:bookmarkEnd w:id="0"/>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956501" w:rsidRDefault="00956501" w:rsidP="00D31E4B">
            <w:pPr>
              <w:rPr>
                <w:rFonts w:ascii="Arial" w:hAnsi="Arial" w:cs="Arial"/>
                <w:b/>
                <w:sz w:val="22"/>
                <w:szCs w:val="22"/>
              </w:rPr>
            </w:pPr>
            <w:r w:rsidRPr="00956501">
              <w:rPr>
                <w:rFonts w:ascii="Arial" w:hAnsi="Arial" w:cs="Arial"/>
                <w:b/>
                <w:sz w:val="22"/>
                <w:szCs w:val="22"/>
              </w:rPr>
              <w:t>Eye Clinic Liaison Officer – Job Share</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6B3218">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7D2919" w:rsidRPr="00332CD6">
              <w:rPr>
                <w:rFonts w:ascii="Arial" w:hAnsi="Arial" w:cs="Arial"/>
                <w:b/>
              </w:rPr>
              <w:t xml:space="preserve"> </w:t>
            </w:r>
            <w:r w:rsidR="006B3218">
              <w:rPr>
                <w:rFonts w:ascii="Arial" w:hAnsi="Arial" w:cs="Arial"/>
                <w:b/>
              </w:rPr>
              <w:t>23</w:t>
            </w:r>
            <w:r w:rsidR="006B3218" w:rsidRPr="006B3218">
              <w:rPr>
                <w:rFonts w:ascii="Arial" w:hAnsi="Arial" w:cs="Arial"/>
                <w:b/>
                <w:vertAlign w:val="superscript"/>
              </w:rPr>
              <w:t>rd</w:t>
            </w:r>
            <w:r w:rsidR="006B3218">
              <w:rPr>
                <w:rFonts w:ascii="Arial" w:hAnsi="Arial" w:cs="Arial"/>
                <w:b/>
              </w:rPr>
              <w:t xml:space="preserve"> September</w:t>
            </w:r>
            <w:r w:rsidR="0042388A">
              <w:rPr>
                <w:rFonts w:ascii="Arial" w:hAnsi="Arial" w:cs="Arial"/>
                <w:b/>
              </w:rPr>
              <w:t xml:space="preserve"> 2018</w:t>
            </w:r>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82170D">
        <w:trPr>
          <w:trHeight w:val="9030"/>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82170D" w:rsidRDefault="00332CD6">
            <w:pPr>
              <w:rPr>
                <w:rFonts w:ascii="Arial" w:hAnsi="Arial" w:cs="Arial"/>
                <w:b/>
              </w:rPr>
            </w:pPr>
            <w:r w:rsidRPr="0082170D">
              <w:rPr>
                <w:rFonts w:ascii="Arial" w:hAnsi="Arial" w:cs="Arial"/>
                <w:b/>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6"/>
      <w:headerReference w:type="default" r:id="rId7"/>
      <w:footerReference w:type="even" r:id="rId8"/>
      <w:footerReference w:type="default" r:id="rId9"/>
      <w:headerReference w:type="first" r:id="rId10"/>
      <w:footerReference w:type="first" r:id="rId11"/>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753317">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753317">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B9D"/>
    <w:rsid w:val="000255F1"/>
    <w:rsid w:val="00072882"/>
    <w:rsid w:val="000E765E"/>
    <w:rsid w:val="000F28C6"/>
    <w:rsid w:val="001250E2"/>
    <w:rsid w:val="0017194C"/>
    <w:rsid w:val="00181B7E"/>
    <w:rsid w:val="00185DEA"/>
    <w:rsid w:val="001A1B9D"/>
    <w:rsid w:val="001B4039"/>
    <w:rsid w:val="001E57D8"/>
    <w:rsid w:val="001F43BB"/>
    <w:rsid w:val="00292B49"/>
    <w:rsid w:val="002A1745"/>
    <w:rsid w:val="002C48FB"/>
    <w:rsid w:val="002E3FE7"/>
    <w:rsid w:val="002E45AB"/>
    <w:rsid w:val="002E4F52"/>
    <w:rsid w:val="002F33A0"/>
    <w:rsid w:val="00332CD6"/>
    <w:rsid w:val="0037658F"/>
    <w:rsid w:val="003853A5"/>
    <w:rsid w:val="003901AA"/>
    <w:rsid w:val="004134C2"/>
    <w:rsid w:val="00416712"/>
    <w:rsid w:val="0042388A"/>
    <w:rsid w:val="0045750C"/>
    <w:rsid w:val="004F50EE"/>
    <w:rsid w:val="00506F5D"/>
    <w:rsid w:val="00522AF8"/>
    <w:rsid w:val="00545BAD"/>
    <w:rsid w:val="00582487"/>
    <w:rsid w:val="005E5E56"/>
    <w:rsid w:val="006042BA"/>
    <w:rsid w:val="00625A6B"/>
    <w:rsid w:val="00630B50"/>
    <w:rsid w:val="00652162"/>
    <w:rsid w:val="00670E0D"/>
    <w:rsid w:val="00684C27"/>
    <w:rsid w:val="00686371"/>
    <w:rsid w:val="006B3218"/>
    <w:rsid w:val="006C0929"/>
    <w:rsid w:val="006C243E"/>
    <w:rsid w:val="00753317"/>
    <w:rsid w:val="007A22CB"/>
    <w:rsid w:val="007A22EE"/>
    <w:rsid w:val="007A23B5"/>
    <w:rsid w:val="007B3290"/>
    <w:rsid w:val="007D2919"/>
    <w:rsid w:val="007F2B48"/>
    <w:rsid w:val="007F37F4"/>
    <w:rsid w:val="007F7885"/>
    <w:rsid w:val="00816920"/>
    <w:rsid w:val="0082170D"/>
    <w:rsid w:val="008563B2"/>
    <w:rsid w:val="00896B43"/>
    <w:rsid w:val="008A1A04"/>
    <w:rsid w:val="008A51DA"/>
    <w:rsid w:val="008F5571"/>
    <w:rsid w:val="00932406"/>
    <w:rsid w:val="00950F10"/>
    <w:rsid w:val="00956501"/>
    <w:rsid w:val="009A2DC6"/>
    <w:rsid w:val="009E2D02"/>
    <w:rsid w:val="009F0434"/>
    <w:rsid w:val="009F49FD"/>
    <w:rsid w:val="009F62A8"/>
    <w:rsid w:val="00A207D4"/>
    <w:rsid w:val="00A31645"/>
    <w:rsid w:val="00A374DD"/>
    <w:rsid w:val="00A562FB"/>
    <w:rsid w:val="00A84155"/>
    <w:rsid w:val="00AA2C77"/>
    <w:rsid w:val="00AC59A3"/>
    <w:rsid w:val="00AD40DB"/>
    <w:rsid w:val="00AE5253"/>
    <w:rsid w:val="00B20676"/>
    <w:rsid w:val="00BC4B79"/>
    <w:rsid w:val="00C500A4"/>
    <w:rsid w:val="00C65A71"/>
    <w:rsid w:val="00C8070D"/>
    <w:rsid w:val="00C822EA"/>
    <w:rsid w:val="00CA3403"/>
    <w:rsid w:val="00CB2E16"/>
    <w:rsid w:val="00D31E4B"/>
    <w:rsid w:val="00D4117B"/>
    <w:rsid w:val="00D52779"/>
    <w:rsid w:val="00D7512A"/>
    <w:rsid w:val="00DD3123"/>
    <w:rsid w:val="00DD4401"/>
    <w:rsid w:val="00DF41BB"/>
    <w:rsid w:val="00E46CF2"/>
    <w:rsid w:val="00E55334"/>
    <w:rsid w:val="00EA1EA9"/>
    <w:rsid w:val="00EB4DB8"/>
    <w:rsid w:val="00EC2D90"/>
    <w:rsid w:val="00F13B2C"/>
    <w:rsid w:val="00F455BD"/>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E1998DF"/>
  <w15:docId w15:val="{26056298-472A-48D7-B3E6-41038CACC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13</cp:revision>
  <cp:lastPrinted>2014-09-23T08:13:00Z</cp:lastPrinted>
  <dcterms:created xsi:type="dcterms:W3CDTF">2018-02-13T10:17:00Z</dcterms:created>
  <dcterms:modified xsi:type="dcterms:W3CDTF">2018-08-31T07:04:00Z</dcterms:modified>
</cp:coreProperties>
</file>